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713" w:rsidRPr="00FA6E34" w:rsidRDefault="00D85713" w:rsidP="00D8571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FA6E34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D85713" w:rsidRPr="00FA6E34" w:rsidRDefault="00D85713" w:rsidP="00D8571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FA6E34">
        <w:rPr>
          <w:rFonts w:ascii="Times New Roman" w:hAnsi="Times New Roman" w:cs="Times New Roman"/>
          <w:sz w:val="28"/>
          <w:szCs w:val="28"/>
        </w:rPr>
        <w:t xml:space="preserve">«О проведении городской </w:t>
      </w:r>
      <w:r w:rsidRPr="00FA6E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диагностики</w:t>
      </w:r>
      <w:r w:rsidRPr="00FA6E34">
        <w:rPr>
          <w:rFonts w:ascii="Times New Roman" w:hAnsi="Times New Roman" w:cs="Times New Roman"/>
          <w:sz w:val="28"/>
          <w:szCs w:val="28"/>
        </w:rPr>
        <w:t xml:space="preserve"> учащихся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A6E34">
        <w:rPr>
          <w:rFonts w:ascii="Times New Roman" w:hAnsi="Times New Roman" w:cs="Times New Roman"/>
          <w:sz w:val="28"/>
          <w:szCs w:val="28"/>
        </w:rPr>
        <w:t xml:space="preserve"> классов по </w:t>
      </w:r>
      <w:r>
        <w:rPr>
          <w:rFonts w:ascii="Times New Roman" w:hAnsi="Times New Roman" w:cs="Times New Roman"/>
          <w:sz w:val="28"/>
          <w:szCs w:val="28"/>
        </w:rPr>
        <w:t>биологии МБОУ СОШ№17</w:t>
      </w:r>
      <w:r w:rsidRPr="00FA6E34">
        <w:rPr>
          <w:rFonts w:ascii="Times New Roman" w:hAnsi="Times New Roman" w:cs="Times New Roman"/>
          <w:sz w:val="28"/>
          <w:szCs w:val="28"/>
        </w:rPr>
        <w:t>»</w:t>
      </w:r>
    </w:p>
    <w:p w:rsidR="00D85713" w:rsidRPr="00B06C5C" w:rsidRDefault="00D85713" w:rsidP="00D857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6E34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FA6E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диагностики</w:t>
      </w:r>
      <w:r w:rsidRPr="00FA6E34">
        <w:rPr>
          <w:rFonts w:ascii="Times New Roman" w:hAnsi="Times New Roman" w:cs="Times New Roman"/>
          <w:b/>
          <w:sz w:val="28"/>
          <w:szCs w:val="28"/>
        </w:rPr>
        <w:t>:</w:t>
      </w:r>
      <w:r w:rsidRPr="00FA6E3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9401F">
        <w:rPr>
          <w:rFonts w:ascii="Times New Roman" w:hAnsi="Times New Roman" w:cs="Times New Roman"/>
          <w:sz w:val="28"/>
          <w:szCs w:val="28"/>
        </w:rPr>
        <w:t xml:space="preserve">иагностическая работа или «нулевой срез» по </w:t>
      </w:r>
      <w:r>
        <w:rPr>
          <w:rFonts w:ascii="Times New Roman" w:hAnsi="Times New Roman" w:cs="Times New Roman"/>
          <w:sz w:val="28"/>
          <w:szCs w:val="28"/>
        </w:rPr>
        <w:t xml:space="preserve">биологии </w:t>
      </w:r>
      <w:r w:rsidRPr="0009401F">
        <w:rPr>
          <w:rFonts w:ascii="Times New Roman" w:hAnsi="Times New Roman" w:cs="Times New Roman"/>
          <w:sz w:val="28"/>
          <w:szCs w:val="28"/>
        </w:rPr>
        <w:t xml:space="preserve">проводится с целью оценки уровня подготовки учащихся </w:t>
      </w:r>
      <w:r>
        <w:rPr>
          <w:rFonts w:ascii="Times New Roman" w:hAnsi="Times New Roman" w:cs="Times New Roman"/>
          <w:sz w:val="28"/>
          <w:szCs w:val="28"/>
        </w:rPr>
        <w:t>к ГИА</w:t>
      </w:r>
      <w:r w:rsidRPr="0009401F">
        <w:rPr>
          <w:rFonts w:ascii="Times New Roman" w:hAnsi="Times New Roman" w:cs="Times New Roman"/>
          <w:sz w:val="28"/>
          <w:szCs w:val="28"/>
        </w:rPr>
        <w:t xml:space="preserve">; выявления наиболее трудных для учащихся элементов содержания при изучении в курсе </w:t>
      </w:r>
      <w:r>
        <w:rPr>
          <w:rFonts w:ascii="Times New Roman" w:hAnsi="Times New Roman" w:cs="Times New Roman"/>
          <w:sz w:val="28"/>
          <w:szCs w:val="28"/>
        </w:rPr>
        <w:t>биологии</w:t>
      </w:r>
      <w:r w:rsidRPr="0009401F">
        <w:rPr>
          <w:rFonts w:ascii="Times New Roman" w:hAnsi="Times New Roman" w:cs="Times New Roman"/>
          <w:sz w:val="28"/>
          <w:szCs w:val="28"/>
        </w:rPr>
        <w:t xml:space="preserve"> разделов основной школы, и выявления западающих тем, планирования работы на новый учебный год; оценки уровня освоения основных формируемых предметом видов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401F">
        <w:rPr>
          <w:rFonts w:ascii="Times New Roman" w:hAnsi="Times New Roman" w:cs="Times New Roman"/>
          <w:sz w:val="28"/>
          <w:szCs w:val="28"/>
        </w:rPr>
        <w:t xml:space="preserve">проверка уровня подготовки выпускников к сдаче ГИА в форме </w:t>
      </w:r>
      <w:r>
        <w:rPr>
          <w:rFonts w:ascii="Times New Roman" w:hAnsi="Times New Roman" w:cs="Times New Roman"/>
          <w:sz w:val="28"/>
          <w:szCs w:val="28"/>
        </w:rPr>
        <w:t xml:space="preserve">ОГЭ </w:t>
      </w:r>
      <w:r w:rsidRPr="0009401F">
        <w:rPr>
          <w:rFonts w:ascii="Times New Roman" w:hAnsi="Times New Roman" w:cs="Times New Roman"/>
          <w:sz w:val="28"/>
          <w:szCs w:val="28"/>
        </w:rPr>
        <w:t xml:space="preserve">. Проверка сформированности умений и навыков учащихся 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09401F">
        <w:rPr>
          <w:rFonts w:ascii="Times New Roman" w:hAnsi="Times New Roman" w:cs="Times New Roman"/>
          <w:sz w:val="28"/>
          <w:szCs w:val="28"/>
        </w:rPr>
        <w:t xml:space="preserve"> классов в условиях реализации</w:t>
      </w:r>
      <w:r>
        <w:rPr>
          <w:rFonts w:ascii="Times New Roman" w:hAnsi="Times New Roman" w:cs="Times New Roman"/>
          <w:sz w:val="28"/>
          <w:szCs w:val="28"/>
        </w:rPr>
        <w:t xml:space="preserve"> обновленного</w:t>
      </w:r>
      <w:r w:rsidRPr="0009401F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основного общего образования. </w:t>
      </w:r>
    </w:p>
    <w:p w:rsidR="00DF6C7B" w:rsidRPr="00FA6E34" w:rsidRDefault="00DF6C7B" w:rsidP="00FA6E34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F6C7B" w:rsidRPr="00FA6E34" w:rsidRDefault="00DF6C7B" w:rsidP="00FA6E34">
      <w:pPr>
        <w:pStyle w:val="ab"/>
        <w:rPr>
          <w:rFonts w:ascii="Times New Roman" w:hAnsi="Times New Roman" w:cs="Times New Roman"/>
          <w:sz w:val="28"/>
          <w:szCs w:val="28"/>
        </w:rPr>
      </w:pPr>
      <w:r w:rsidRPr="00FA6E34">
        <w:rPr>
          <w:rFonts w:ascii="Times New Roman" w:hAnsi="Times New Roman" w:cs="Times New Roman"/>
          <w:b/>
          <w:sz w:val="28"/>
          <w:szCs w:val="28"/>
        </w:rPr>
        <w:t xml:space="preserve">Дата проведения </w:t>
      </w:r>
      <w:r w:rsidRPr="00FA6E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диагностики</w:t>
      </w:r>
      <w:r w:rsidRPr="00FA6E34">
        <w:rPr>
          <w:rFonts w:ascii="Times New Roman" w:hAnsi="Times New Roman" w:cs="Times New Roman"/>
          <w:b/>
          <w:sz w:val="28"/>
          <w:szCs w:val="28"/>
        </w:rPr>
        <w:t>:</w:t>
      </w:r>
      <w:r w:rsidRPr="00FA6E34">
        <w:rPr>
          <w:rFonts w:ascii="Times New Roman" w:hAnsi="Times New Roman" w:cs="Times New Roman"/>
          <w:sz w:val="28"/>
          <w:szCs w:val="28"/>
        </w:rPr>
        <w:t xml:space="preserve"> </w:t>
      </w:r>
      <w:r w:rsidR="00D85713">
        <w:rPr>
          <w:rFonts w:ascii="Times New Roman" w:hAnsi="Times New Roman" w:cs="Times New Roman"/>
          <w:sz w:val="28"/>
          <w:szCs w:val="28"/>
        </w:rPr>
        <w:t>21</w:t>
      </w:r>
      <w:r w:rsidR="00B0212B" w:rsidRPr="00FA6E34">
        <w:rPr>
          <w:rFonts w:ascii="Times New Roman" w:hAnsi="Times New Roman" w:cs="Times New Roman"/>
          <w:sz w:val="28"/>
          <w:szCs w:val="28"/>
        </w:rPr>
        <w:t xml:space="preserve"> </w:t>
      </w:r>
      <w:r w:rsidR="00D85713">
        <w:rPr>
          <w:rFonts w:ascii="Times New Roman" w:hAnsi="Times New Roman" w:cs="Times New Roman"/>
          <w:sz w:val="28"/>
          <w:szCs w:val="28"/>
        </w:rPr>
        <w:t>февраля 2024</w:t>
      </w:r>
      <w:r w:rsidRPr="00FA6E3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17694" w:rsidRPr="00FA6E34" w:rsidRDefault="00717694" w:rsidP="00FA6E34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17694" w:rsidRPr="00FA6E34" w:rsidRDefault="00DF6C7B" w:rsidP="00FA6E34">
      <w:pPr>
        <w:pStyle w:val="ab"/>
        <w:rPr>
          <w:rFonts w:ascii="Times New Roman" w:hAnsi="Times New Roman" w:cs="Times New Roman"/>
          <w:sz w:val="28"/>
          <w:szCs w:val="28"/>
        </w:rPr>
      </w:pPr>
      <w:r w:rsidRPr="00FA6E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Особенности диагностики</w:t>
      </w:r>
      <w:r w:rsidR="009939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9-х</w:t>
      </w:r>
      <w:r w:rsidRPr="00FA6E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:rsidR="00F419C2" w:rsidRPr="00FA6E34" w:rsidRDefault="00717694" w:rsidP="00FA6E34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A6E34">
        <w:rPr>
          <w:rFonts w:ascii="Times New Roman" w:hAnsi="Times New Roman" w:cs="Times New Roman"/>
          <w:sz w:val="28"/>
          <w:szCs w:val="28"/>
        </w:rPr>
        <w:t>Данная диагно</w:t>
      </w:r>
      <w:r w:rsidR="00B0212B" w:rsidRPr="00FA6E34">
        <w:rPr>
          <w:rFonts w:ascii="Times New Roman" w:hAnsi="Times New Roman" w:cs="Times New Roman"/>
          <w:sz w:val="28"/>
          <w:szCs w:val="28"/>
        </w:rPr>
        <w:t>стика разработана для учащихся 9</w:t>
      </w:r>
      <w:r w:rsidRPr="00FA6E34">
        <w:rPr>
          <w:rFonts w:ascii="Times New Roman" w:hAnsi="Times New Roman" w:cs="Times New Roman"/>
          <w:sz w:val="28"/>
          <w:szCs w:val="28"/>
        </w:rPr>
        <w:t xml:space="preserve">-х классов в </w:t>
      </w:r>
      <w:r w:rsidR="00D85713">
        <w:rPr>
          <w:rFonts w:ascii="Times New Roman" w:hAnsi="Times New Roman" w:cs="Times New Roman"/>
          <w:sz w:val="28"/>
          <w:szCs w:val="28"/>
        </w:rPr>
        <w:t>четырех</w:t>
      </w:r>
      <w:r w:rsidR="00ED194E" w:rsidRPr="00FA6E34">
        <w:rPr>
          <w:rFonts w:ascii="Times New Roman" w:hAnsi="Times New Roman" w:cs="Times New Roman"/>
          <w:sz w:val="28"/>
          <w:szCs w:val="28"/>
        </w:rPr>
        <w:t xml:space="preserve"> вариантах. </w:t>
      </w:r>
      <w:r w:rsidR="00F419C2" w:rsidRPr="00FA6E34">
        <w:rPr>
          <w:rFonts w:ascii="Times New Roman" w:hAnsi="Times New Roman" w:cs="Times New Roman"/>
          <w:sz w:val="28"/>
          <w:szCs w:val="28"/>
          <w:lang w:eastAsia="ru-RU"/>
        </w:rPr>
        <w:t xml:space="preserve">На выполнение входного теста по биологии за курс </w:t>
      </w:r>
      <w:r w:rsidR="008B0469">
        <w:rPr>
          <w:rFonts w:ascii="Times New Roman" w:hAnsi="Times New Roman" w:cs="Times New Roman"/>
          <w:sz w:val="28"/>
          <w:szCs w:val="28"/>
          <w:lang w:eastAsia="ru-RU"/>
        </w:rPr>
        <w:t>ООО</w:t>
      </w:r>
      <w:r w:rsidR="00F419C2" w:rsidRPr="00FA6E34">
        <w:rPr>
          <w:rFonts w:ascii="Times New Roman" w:hAnsi="Times New Roman" w:cs="Times New Roman"/>
          <w:sz w:val="28"/>
          <w:szCs w:val="28"/>
          <w:lang w:eastAsia="ru-RU"/>
        </w:rPr>
        <w:t xml:space="preserve"> отводится  </w:t>
      </w:r>
      <w:r w:rsidR="00D85713">
        <w:rPr>
          <w:rFonts w:ascii="Times New Roman" w:hAnsi="Times New Roman" w:cs="Times New Roman"/>
          <w:sz w:val="28"/>
          <w:szCs w:val="28"/>
          <w:lang w:eastAsia="ru-RU"/>
        </w:rPr>
        <w:t>150</w:t>
      </w:r>
      <w:r w:rsidR="00F419C2" w:rsidRPr="00FA6E34">
        <w:rPr>
          <w:rFonts w:ascii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8B0469" w:rsidRPr="008B0469" w:rsidRDefault="008B0469" w:rsidP="008B0469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8B0469">
        <w:rPr>
          <w:rFonts w:ascii="Times New Roman" w:hAnsi="Times New Roman" w:cs="Times New Roman"/>
          <w:sz w:val="28"/>
          <w:szCs w:val="28"/>
          <w:lang w:eastAsia="ru-RU"/>
        </w:rPr>
        <w:t xml:space="preserve">Работа состоит из 26 заданий: заданий базового уровня сложности 11, повышенного — 11, высокого — 4. Заданий с кратким ответом — 21, с развернутым ответом — 5. </w:t>
      </w:r>
    </w:p>
    <w:p w:rsidR="008B0469" w:rsidRPr="008B0469" w:rsidRDefault="008B0469" w:rsidP="008B0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 ПЕРЕВОДА ОТМЕТОК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8B0469" w:rsidRPr="008B0469" w:rsidTr="008B04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469" w:rsidRPr="008B0469" w:rsidRDefault="008B0469" w:rsidP="008B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0469" w:rsidRPr="00FA6E34" w:rsidRDefault="008B0469" w:rsidP="00FA6E34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7694" w:rsidRPr="00FA6E34" w:rsidRDefault="008B0469" w:rsidP="00FA6E34">
      <w:pPr>
        <w:pStyle w:val="ab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"2" - 0-12 баллов;</w:t>
      </w:r>
      <w:r>
        <w:rPr>
          <w:rFonts w:ascii="Times New Roman" w:hAnsi="Times New Roman" w:cs="Times New Roman"/>
          <w:sz w:val="28"/>
          <w:szCs w:val="28"/>
        </w:rPr>
        <w:br/>
        <w:t>"3" - 13-25 баллов;</w:t>
      </w:r>
      <w:r>
        <w:rPr>
          <w:rFonts w:ascii="Times New Roman" w:hAnsi="Times New Roman" w:cs="Times New Roman"/>
          <w:sz w:val="28"/>
          <w:szCs w:val="28"/>
        </w:rPr>
        <w:br/>
        <w:t>"4" - 26-37 баллов;</w:t>
      </w:r>
      <w:r>
        <w:rPr>
          <w:rFonts w:ascii="Times New Roman" w:hAnsi="Times New Roman" w:cs="Times New Roman"/>
          <w:sz w:val="28"/>
          <w:szCs w:val="28"/>
        </w:rPr>
        <w:br/>
        <w:t>"5" - 38-48</w:t>
      </w:r>
      <w:r w:rsidR="00F419C2" w:rsidRPr="00FA6E34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5B44E0" w:rsidRDefault="00F419C2" w:rsidP="00FA6E34">
      <w:pPr>
        <w:pStyle w:val="ab"/>
        <w:rPr>
          <w:rFonts w:ascii="Times New Roman" w:hAnsi="Times New Roman" w:cs="Times New Roman"/>
          <w:sz w:val="28"/>
          <w:szCs w:val="28"/>
        </w:rPr>
      </w:pPr>
      <w:r w:rsidRPr="00FA6E34">
        <w:rPr>
          <w:rFonts w:ascii="Times New Roman" w:hAnsi="Times New Roman" w:cs="Times New Roman"/>
          <w:sz w:val="28"/>
          <w:szCs w:val="28"/>
        </w:rPr>
        <w:t xml:space="preserve">Всего участвовало </w:t>
      </w:r>
      <w:r w:rsidR="008B0469">
        <w:rPr>
          <w:rFonts w:ascii="Times New Roman" w:hAnsi="Times New Roman" w:cs="Times New Roman"/>
          <w:sz w:val="28"/>
          <w:szCs w:val="28"/>
        </w:rPr>
        <w:t xml:space="preserve"> 5 учащихся. </w:t>
      </w:r>
      <w:r w:rsidR="00F152F4" w:rsidRPr="00FA6E34">
        <w:rPr>
          <w:rFonts w:ascii="Times New Roman" w:hAnsi="Times New Roman" w:cs="Times New Roman"/>
          <w:sz w:val="28"/>
          <w:szCs w:val="28"/>
        </w:rPr>
        <w:t xml:space="preserve">Не справились с работой </w:t>
      </w:r>
    </w:p>
    <w:p w:rsidR="00DF6C7B" w:rsidRPr="00FA6E34" w:rsidRDefault="008B0469" w:rsidP="00FA6E34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человек,40%-«3»,40%-«4»,20</w:t>
      </w:r>
      <w:r w:rsidR="00F152F4" w:rsidRPr="00FA6E34">
        <w:rPr>
          <w:rFonts w:ascii="Times New Roman" w:hAnsi="Times New Roman" w:cs="Times New Roman"/>
          <w:sz w:val="28"/>
          <w:szCs w:val="28"/>
        </w:rPr>
        <w:t>%-«5».</w:t>
      </w:r>
      <w:r w:rsidR="00DF6C7B" w:rsidRPr="00FA6E34">
        <w:rPr>
          <w:rFonts w:ascii="Times New Roman" w:hAnsi="Times New Roman" w:cs="Times New Roman"/>
          <w:sz w:val="28"/>
          <w:szCs w:val="28"/>
        </w:rPr>
        <w:t xml:space="preserve"> </w:t>
      </w:r>
      <w:r w:rsidR="00717694" w:rsidRPr="00FA6E34">
        <w:rPr>
          <w:rFonts w:ascii="Times New Roman" w:hAnsi="Times New Roman" w:cs="Times New Roman"/>
          <w:sz w:val="28"/>
          <w:szCs w:val="28"/>
        </w:rPr>
        <w:t>Ключи для проверки диагностической работы были получены школами</w:t>
      </w:r>
      <w:r w:rsidR="00410D78" w:rsidRPr="00FA6E3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Успеваемость составила- 100% , качество- 60</w:t>
      </w:r>
      <w:r w:rsidR="009939DB">
        <w:rPr>
          <w:rFonts w:ascii="Times New Roman" w:hAnsi="Times New Roman" w:cs="Times New Roman"/>
          <w:sz w:val="28"/>
          <w:szCs w:val="28"/>
        </w:rPr>
        <w:t>% , СО</w:t>
      </w:r>
      <w:r>
        <w:rPr>
          <w:rFonts w:ascii="Times New Roman" w:hAnsi="Times New Roman" w:cs="Times New Roman"/>
          <w:sz w:val="28"/>
          <w:szCs w:val="28"/>
        </w:rPr>
        <w:t xml:space="preserve">У-52,3%   </w:t>
      </w:r>
    </w:p>
    <w:p w:rsidR="00A77E57" w:rsidRPr="00FA6E34" w:rsidRDefault="00A77E57" w:rsidP="00FA6E34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FA6E34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F152F4" w:rsidRPr="00FA6E34" w:rsidRDefault="00F152F4" w:rsidP="00FA6E34">
      <w:pPr>
        <w:pStyle w:val="ab"/>
        <w:rPr>
          <w:rFonts w:ascii="Times New Roman" w:hAnsi="Times New Roman" w:cs="Times New Roman"/>
          <w:sz w:val="28"/>
          <w:szCs w:val="28"/>
        </w:rPr>
      </w:pPr>
      <w:r w:rsidRPr="00FA6E34">
        <w:rPr>
          <w:rFonts w:ascii="Times New Roman" w:hAnsi="Times New Roman" w:cs="Times New Roman"/>
          <w:sz w:val="28"/>
          <w:szCs w:val="28"/>
        </w:rPr>
        <w:t>Хорошие результаты выполнения заданий№</w:t>
      </w:r>
      <w:r w:rsidR="008B0469">
        <w:rPr>
          <w:rFonts w:ascii="Times New Roman" w:hAnsi="Times New Roman" w:cs="Times New Roman"/>
          <w:sz w:val="28"/>
          <w:szCs w:val="28"/>
        </w:rPr>
        <w:t>1,2,4,6,14,20,21</w:t>
      </w:r>
      <w:r w:rsidRPr="00FA6E34">
        <w:rPr>
          <w:rFonts w:ascii="Times New Roman" w:hAnsi="Times New Roman" w:cs="Times New Roman"/>
          <w:sz w:val="28"/>
          <w:szCs w:val="28"/>
        </w:rPr>
        <w:t xml:space="preserve"> свидетельствуют о том ,что темы соответствующие этим заданиям бы</w:t>
      </w:r>
      <w:r w:rsidR="005B44E0">
        <w:rPr>
          <w:rFonts w:ascii="Times New Roman" w:hAnsi="Times New Roman" w:cs="Times New Roman"/>
          <w:sz w:val="28"/>
          <w:szCs w:val="28"/>
        </w:rPr>
        <w:t>ли</w:t>
      </w:r>
      <w:r w:rsidR="00DC0CEF" w:rsidRPr="00FA6E34">
        <w:rPr>
          <w:rFonts w:ascii="Times New Roman" w:hAnsi="Times New Roman" w:cs="Times New Roman"/>
          <w:sz w:val="28"/>
          <w:szCs w:val="28"/>
        </w:rPr>
        <w:t xml:space="preserve"> лучше усвоены учащимися- это темы: </w:t>
      </w:r>
      <w:r w:rsidR="008B0469">
        <w:rPr>
          <w:rFonts w:ascii="Times New Roman" w:hAnsi="Times New Roman" w:cs="Times New Roman"/>
          <w:sz w:val="28"/>
          <w:szCs w:val="28"/>
        </w:rPr>
        <w:t>признаки биологических объектов, царства органического мира, графики, биологические приборы, строение организма человека, экосистема. пищевые цепи,</w:t>
      </w:r>
      <w:r w:rsidR="00C53EE7">
        <w:rPr>
          <w:rFonts w:ascii="Times New Roman" w:hAnsi="Times New Roman" w:cs="Times New Roman"/>
          <w:sz w:val="28"/>
          <w:szCs w:val="28"/>
        </w:rPr>
        <w:t xml:space="preserve"> </w:t>
      </w:r>
      <w:r w:rsidR="008B0469">
        <w:rPr>
          <w:rFonts w:ascii="Times New Roman" w:hAnsi="Times New Roman" w:cs="Times New Roman"/>
          <w:sz w:val="28"/>
          <w:szCs w:val="28"/>
        </w:rPr>
        <w:t>биотические отношения;</w:t>
      </w:r>
    </w:p>
    <w:p w:rsidR="00DC0CEF" w:rsidRPr="00FA6E34" w:rsidRDefault="00DC0CEF" w:rsidP="00FA6E34">
      <w:pPr>
        <w:pStyle w:val="ab"/>
        <w:rPr>
          <w:rFonts w:ascii="Times New Roman" w:hAnsi="Times New Roman" w:cs="Times New Roman"/>
          <w:sz w:val="28"/>
          <w:szCs w:val="28"/>
        </w:rPr>
      </w:pPr>
      <w:r w:rsidRPr="00FA6E34">
        <w:rPr>
          <w:rFonts w:ascii="Times New Roman" w:hAnsi="Times New Roman" w:cs="Times New Roman"/>
          <w:sz w:val="28"/>
          <w:szCs w:val="28"/>
        </w:rPr>
        <w:t>Низкие результаты выполнения заданий :</w:t>
      </w:r>
    </w:p>
    <w:p w:rsidR="00DC0CEF" w:rsidRDefault="00C53EE7" w:rsidP="00C53EE7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№7</w:t>
      </w:r>
      <w:r w:rsidR="00DC0CEF" w:rsidRPr="00FA6E3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анализ достоверности информации;</w:t>
      </w:r>
    </w:p>
    <w:p w:rsidR="00C53EE7" w:rsidRDefault="00C53EE7" w:rsidP="00C53EE7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№9-разнообразие организмов. Множественный выбор;</w:t>
      </w:r>
    </w:p>
    <w:p w:rsidR="00C53EE7" w:rsidRDefault="00C53EE7" w:rsidP="00C53EE7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№10- термины и понятия;</w:t>
      </w:r>
    </w:p>
    <w:p w:rsidR="00C53EE7" w:rsidRDefault="00C53EE7" w:rsidP="00C53EE7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№18-организм человека, установление соответствия;</w:t>
      </w:r>
    </w:p>
    <w:p w:rsidR="00C53EE7" w:rsidRDefault="00C53EE7" w:rsidP="00C53EE7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№22- роль биологии в современном мире;</w:t>
      </w:r>
    </w:p>
    <w:p w:rsidR="00C53EE7" w:rsidRDefault="00C53EE7" w:rsidP="00C53EE7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№23- научные методы.</w:t>
      </w:r>
    </w:p>
    <w:p w:rsidR="00717694" w:rsidRPr="00FA6E34" w:rsidRDefault="00410D78" w:rsidP="00FA6E34">
      <w:pPr>
        <w:pStyle w:val="ab"/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  <w:lang w:eastAsia="ru-RU"/>
        </w:rPr>
      </w:pPr>
      <w:r w:rsidRPr="00FA6E34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  <w:lang w:eastAsia="ru-RU"/>
        </w:rPr>
        <w:t>Выводы:</w:t>
      </w:r>
    </w:p>
    <w:p w:rsidR="00DA1994" w:rsidRDefault="00A77E57" w:rsidP="00FA6E34">
      <w:pPr>
        <w:pStyle w:val="ab"/>
        <w:rPr>
          <w:rFonts w:ascii="Times New Roman" w:hAnsi="Times New Roman" w:cs="Times New Roman"/>
          <w:sz w:val="28"/>
          <w:szCs w:val="28"/>
        </w:rPr>
      </w:pPr>
      <w:r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Учащиеся 9-х классов хоро</w:t>
      </w:r>
      <w:r w:rsidR="00C53EE7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шо справляются с заданиями </w:t>
      </w:r>
      <w:r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</w:t>
      </w:r>
      <w:r w:rsidR="00C53EE7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базового уровня</w:t>
      </w:r>
      <w:r w:rsidR="00DA199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здесь проверяются </w:t>
      </w:r>
      <w:r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следующие требования</w:t>
      </w:r>
      <w:r w:rsidRPr="00FA6E34">
        <w:rPr>
          <w:rFonts w:ascii="Times New Roman" w:hAnsi="Times New Roman" w:cs="Times New Roman"/>
          <w:sz w:val="28"/>
          <w:szCs w:val="28"/>
        </w:rPr>
        <w:t xml:space="preserve"> </w:t>
      </w:r>
      <w:r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к уровню подготовки выпускников</w:t>
      </w:r>
      <w:r w:rsidR="00DA199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:</w:t>
      </w:r>
      <w:r w:rsidRPr="00FA6E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E57" w:rsidRPr="00DA1994" w:rsidRDefault="00DA1994" w:rsidP="00FA6E34">
      <w:pPr>
        <w:pStyle w:val="ab"/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  <w:lang w:eastAsia="ru-RU"/>
        </w:rPr>
      </w:pPr>
      <w:r w:rsidRPr="00DA1994">
        <w:rPr>
          <w:rFonts w:ascii="Times New Roman" w:hAnsi="Times New Roman" w:cs="Times New Roman"/>
          <w:b/>
          <w:sz w:val="28"/>
          <w:szCs w:val="28"/>
        </w:rPr>
        <w:t>1.</w:t>
      </w:r>
      <w:r w:rsidR="00A77E57" w:rsidRPr="00DA1994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  <w:lang w:eastAsia="ru-RU"/>
        </w:rPr>
        <w:t>ЗНАТЬ/ПОНИМАТЬ</w:t>
      </w:r>
    </w:p>
    <w:p w:rsidR="00A77E57" w:rsidRPr="00FA6E34" w:rsidRDefault="00DA1994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lastRenderedPageBreak/>
        <w:t>-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признаки биологических объектов:</w:t>
      </w:r>
    </w:p>
    <w:p w:rsidR="00A77E57" w:rsidRPr="00FA6E34" w:rsidRDefault="00DA1994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-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живых организмов (растений, животных, грибов и</w:t>
      </w:r>
      <w:r w:rsidR="005B44E0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бактерий);</w:t>
      </w:r>
    </w:p>
    <w:p w:rsidR="00A77E57" w:rsidRPr="00FA6E34" w:rsidRDefault="00DA1994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-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сущность биологических процессов:</w:t>
      </w:r>
    </w:p>
    <w:p w:rsidR="00A77E57" w:rsidRPr="00FA6E34" w:rsidRDefault="00DA1994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-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обмен веществ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и превращение энергии, питание,</w:t>
      </w:r>
      <w:r w:rsidR="0068301C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дыхание, выделение, тра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нспорт веществ, рост, развитие,</w:t>
      </w:r>
      <w:r w:rsidR="0068301C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размножение, 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аследственность и изменчивость,</w:t>
      </w:r>
      <w:r w:rsidR="0068301C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регуляц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ия жизнедеятельности организма,</w:t>
      </w:r>
      <w:r w:rsidR="0068301C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раздражимость;</w:t>
      </w:r>
    </w:p>
    <w:p w:rsidR="00A77E57" w:rsidRPr="00FA6E34" w:rsidRDefault="00DA1994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-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особенности ор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ганизма человека, его строения,</w:t>
      </w:r>
      <w:r w:rsidR="0068301C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жизнедеятельности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, высшей нервной деятельности и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поведения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.</w:t>
      </w:r>
    </w:p>
    <w:p w:rsidR="00A77E57" w:rsidRPr="00DA1994" w:rsidRDefault="00DA1994" w:rsidP="00FA6E34">
      <w:pPr>
        <w:pStyle w:val="ab"/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  <w:lang w:eastAsia="ru-RU"/>
        </w:rPr>
        <w:t>2.</w:t>
      </w:r>
      <w:r w:rsidR="00A77E57" w:rsidRPr="00DA1994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  <w:lang w:eastAsia="ru-RU"/>
        </w:rPr>
        <w:t>УМЕТЬ</w:t>
      </w:r>
    </w:p>
    <w:p w:rsidR="00A77E57" w:rsidRPr="00FA6E34" w:rsidRDefault="00DA1994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-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объяснять:</w:t>
      </w:r>
    </w:p>
    <w:p w:rsidR="00A77E57" w:rsidRPr="00FA6E34" w:rsidRDefault="00DA1994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-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роль биол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огии в формировании современной</w:t>
      </w:r>
      <w:r w:rsidR="0068301C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естественнонаучн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ой картины мира, в практической</w:t>
      </w:r>
      <w:r w:rsidR="0068301C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деятельности людей и самого ученика;</w:t>
      </w:r>
    </w:p>
    <w:p w:rsidR="00A77E57" w:rsidRPr="00FA6E34" w:rsidRDefault="00DA1994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-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родство, общность пр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оисхождения и эволюцию растений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и животных (на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примере сопоставления отдельных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групп);</w:t>
      </w:r>
    </w:p>
    <w:p w:rsidR="00A77E57" w:rsidRPr="00FA6E34" w:rsidRDefault="00DA1994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-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роль различны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х организмов в жизни человека и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собственной деятельности;</w:t>
      </w:r>
    </w:p>
    <w:p w:rsidR="00A77E57" w:rsidRPr="00FA6E34" w:rsidRDefault="00DA1994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-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родство человека с млекопитающими животными, 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есто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и роль человека в природе;</w:t>
      </w:r>
    </w:p>
    <w:p w:rsidR="00A77E57" w:rsidRPr="00FA6E34" w:rsidRDefault="00DA1994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-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взаимосвязи человека и окружающей среды;</w:t>
      </w:r>
    </w:p>
    <w:p w:rsidR="00A77E57" w:rsidRPr="00FA6E34" w:rsidRDefault="00DA1994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-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зависимость соб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ственного здоровья от состояния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окружающей среды;</w:t>
      </w:r>
    </w:p>
    <w:p w:rsidR="00A77E57" w:rsidRPr="00FA6E34" w:rsidRDefault="00DA1994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-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роль гормонов и витаминов в организме;</w:t>
      </w:r>
    </w:p>
    <w:p w:rsidR="00A77E57" w:rsidRPr="00FA6E34" w:rsidRDefault="00DA1994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-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изучать биологические объекты и процессы:</w:t>
      </w:r>
    </w:p>
    <w:p w:rsidR="00A77E57" w:rsidRPr="00FA6E34" w:rsidRDefault="00DA1994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-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распознавать и описывать:</w:t>
      </w:r>
    </w:p>
    <w:p w:rsidR="00A77E57" w:rsidRPr="00FA6E34" w:rsidRDefault="00DA1994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-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сравнивать биолог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ические объекты (клетки, ткани,</w:t>
      </w:r>
      <w:r w:rsidR="0068301C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органы и системы органов,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представителей отдельных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систематических групп) и делать выводы на основе</w:t>
      </w:r>
    </w:p>
    <w:p w:rsidR="00A77E57" w:rsidRPr="00FA6E34" w:rsidRDefault="00A77E57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сравнения;</w:t>
      </w:r>
    </w:p>
    <w:p w:rsidR="00A77E57" w:rsidRPr="00FA6E34" w:rsidRDefault="00DA1994" w:rsidP="00FA6E34">
      <w:pPr>
        <w:pStyle w:val="ab"/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-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анализировать 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оценивать воздействие факторов</w:t>
      </w:r>
      <w:r w:rsidR="0068301C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окружающей сре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 xml:space="preserve">ды, факторов риска на здоровье, </w:t>
      </w:r>
      <w:r w:rsidR="00A77E57" w:rsidRPr="00FA6E34">
        <w:rPr>
          <w:rFonts w:ascii="Times New Roman" w:hAnsi="Times New Roman" w:cs="Times New Roman"/>
          <w:bCs/>
          <w:sz w:val="28"/>
          <w:szCs w:val="28"/>
          <w:shd w:val="clear" w:color="auto" w:fill="FFFFF0"/>
          <w:lang w:eastAsia="ru-RU"/>
        </w:rPr>
        <w:t>последствий деятельности человека в экосистемах;</w:t>
      </w:r>
    </w:p>
    <w:p w:rsidR="00A77E57" w:rsidRPr="005B44E0" w:rsidRDefault="00DA1994" w:rsidP="00FA6E34">
      <w:pPr>
        <w:pStyle w:val="ab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0"/>
          <w:lang w:eastAsia="ru-RU"/>
        </w:rPr>
      </w:pPr>
      <w:r w:rsidRPr="005B44E0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0"/>
          <w:lang w:eastAsia="ru-RU"/>
        </w:rPr>
        <w:t>Но</w:t>
      </w:r>
      <w:r w:rsidR="00FA6E34" w:rsidRPr="005B44E0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0"/>
          <w:lang w:eastAsia="ru-RU"/>
        </w:rPr>
        <w:t xml:space="preserve"> не справляются со следующими требованиями:</w:t>
      </w:r>
      <w:r w:rsidRPr="005B44E0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0"/>
          <w:lang w:eastAsia="ru-RU"/>
        </w:rPr>
        <w:t xml:space="preserve"> умение </w:t>
      </w:r>
      <w:r w:rsidR="00A77E57" w:rsidRPr="005B44E0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0"/>
          <w:lang w:eastAsia="ru-RU"/>
        </w:rPr>
        <w:t>ИС</w:t>
      </w:r>
      <w:r w:rsidRPr="005B44E0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0"/>
          <w:lang w:eastAsia="ru-RU"/>
        </w:rPr>
        <w:t xml:space="preserve">ПОЛЬЗОВАТЬ ПРИОБРЕТЕННЫЕ ЗНАНИЯ </w:t>
      </w:r>
      <w:r w:rsidR="00A77E57" w:rsidRPr="005B44E0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0"/>
          <w:lang w:eastAsia="ru-RU"/>
        </w:rPr>
        <w:t>И УМЕНИЯ В ПРАКТИЧЕСКОЙ ДЕЯТЕЛЬНОСТИ</w:t>
      </w:r>
      <w:r w:rsidR="005B44E0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0"/>
          <w:lang w:eastAsia="ru-RU"/>
        </w:rPr>
        <w:t xml:space="preserve"> </w:t>
      </w:r>
      <w:r w:rsidR="00A77E57" w:rsidRPr="005B44E0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0"/>
          <w:lang w:eastAsia="ru-RU"/>
        </w:rPr>
        <w:t>И ПОВСЕДНЕВНОЙ ЖИЗНИ</w:t>
      </w:r>
      <w:r w:rsidR="00FA6E34" w:rsidRPr="00DA1994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0"/>
          <w:lang w:eastAsia="ru-RU"/>
        </w:rPr>
        <w:t>.</w:t>
      </w:r>
    </w:p>
    <w:p w:rsidR="00717694" w:rsidRPr="00FA6E34" w:rsidRDefault="00717694" w:rsidP="00FA6E34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FA6E34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FA6E34" w:rsidRPr="00FA6E34" w:rsidRDefault="00DA1994" w:rsidP="00FA6E34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16E0F" w:rsidRPr="00FA6E34">
        <w:rPr>
          <w:rFonts w:ascii="Times New Roman" w:hAnsi="Times New Roman" w:cs="Times New Roman"/>
          <w:sz w:val="28"/>
          <w:szCs w:val="28"/>
        </w:rPr>
        <w:t xml:space="preserve">На уроках </w:t>
      </w:r>
      <w:r w:rsidR="00FA6E34" w:rsidRPr="00FA6E34">
        <w:rPr>
          <w:rFonts w:ascii="Times New Roman" w:hAnsi="Times New Roman" w:cs="Times New Roman"/>
          <w:sz w:val="28"/>
          <w:szCs w:val="28"/>
        </w:rPr>
        <w:t>биологии</w:t>
      </w:r>
      <w:r w:rsidR="00916E0F" w:rsidRPr="00FA6E34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951AB3" w:rsidRPr="00FA6E34">
        <w:rPr>
          <w:rFonts w:ascii="Times New Roman" w:hAnsi="Times New Roman" w:cs="Times New Roman"/>
          <w:color w:val="000000"/>
          <w:sz w:val="28"/>
          <w:szCs w:val="28"/>
        </w:rPr>
        <w:t xml:space="preserve">повторить </w:t>
      </w:r>
      <w:r w:rsidR="00FA6E34" w:rsidRPr="00FA6E34">
        <w:rPr>
          <w:rFonts w:ascii="Times New Roman" w:hAnsi="Times New Roman" w:cs="Times New Roman"/>
          <w:color w:val="000000"/>
          <w:sz w:val="28"/>
          <w:szCs w:val="28"/>
        </w:rPr>
        <w:t xml:space="preserve">завальные темы, </w:t>
      </w:r>
      <w:r w:rsidR="00951AB3" w:rsidRPr="00FA6E34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продолжить формирование знаний о </w:t>
      </w:r>
      <w:r w:rsidR="00FA6E34" w:rsidRPr="00FA6E34">
        <w:rPr>
          <w:rFonts w:ascii="Times New Roman" w:hAnsi="Times New Roman" w:cs="Times New Roman"/>
          <w:color w:val="000000"/>
          <w:sz w:val="28"/>
          <w:szCs w:val="28"/>
        </w:rPr>
        <w:t>целостной картине мира</w:t>
      </w:r>
    </w:p>
    <w:p w:rsidR="00FA6E34" w:rsidRPr="00FA6E34" w:rsidRDefault="00DA1994" w:rsidP="00FA6E34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FA6E34" w:rsidRPr="00FA6E34">
        <w:rPr>
          <w:rFonts w:ascii="Times New Roman" w:hAnsi="Times New Roman" w:cs="Times New Roman"/>
          <w:color w:val="000000"/>
          <w:sz w:val="28"/>
          <w:szCs w:val="28"/>
        </w:rPr>
        <w:t>Внедрять на уроках практико-ориентированные задания.</w:t>
      </w:r>
    </w:p>
    <w:p w:rsidR="00056CB7" w:rsidRPr="00FA6E34" w:rsidRDefault="00DA1994" w:rsidP="00FA6E34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56CB7" w:rsidRPr="00FA6E34">
        <w:rPr>
          <w:rFonts w:ascii="Times New Roman" w:hAnsi="Times New Roman" w:cs="Times New Roman"/>
          <w:sz w:val="28"/>
          <w:szCs w:val="28"/>
        </w:rPr>
        <w:t>На всех уроках необходимо учить</w:t>
      </w:r>
      <w:r w:rsidR="00D848CF" w:rsidRPr="00FA6E34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FA6E34" w:rsidRPr="00FA6E34">
        <w:rPr>
          <w:rFonts w:ascii="Times New Roman" w:hAnsi="Times New Roman" w:cs="Times New Roman"/>
          <w:sz w:val="28"/>
          <w:szCs w:val="28"/>
        </w:rPr>
        <w:t xml:space="preserve"> </w:t>
      </w:r>
      <w:r w:rsidR="00410D78" w:rsidRPr="00FA6E34">
        <w:rPr>
          <w:rFonts w:ascii="Times New Roman" w:hAnsi="Times New Roman" w:cs="Times New Roman"/>
          <w:color w:val="000000"/>
          <w:sz w:val="28"/>
          <w:szCs w:val="28"/>
        </w:rPr>
        <w:t xml:space="preserve">работать с </w:t>
      </w:r>
      <w:r w:rsidR="005B44E0">
        <w:rPr>
          <w:rFonts w:ascii="Times New Roman" w:hAnsi="Times New Roman" w:cs="Times New Roman"/>
          <w:color w:val="000000"/>
          <w:sz w:val="28"/>
          <w:szCs w:val="28"/>
        </w:rPr>
        <w:t xml:space="preserve"> текстовой </w:t>
      </w:r>
      <w:r w:rsidR="00410D78" w:rsidRPr="00FA6E34">
        <w:rPr>
          <w:rFonts w:ascii="Times New Roman" w:hAnsi="Times New Roman" w:cs="Times New Roman"/>
          <w:color w:val="000000"/>
          <w:sz w:val="28"/>
          <w:szCs w:val="28"/>
        </w:rPr>
        <w:t>информацией.</w:t>
      </w:r>
    </w:p>
    <w:p w:rsidR="00D848CF" w:rsidRDefault="00DA1994" w:rsidP="00FA6E34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D848CF" w:rsidRPr="00FA6E34">
        <w:rPr>
          <w:rFonts w:ascii="Times New Roman" w:hAnsi="Times New Roman" w:cs="Times New Roman"/>
          <w:color w:val="000000"/>
          <w:sz w:val="28"/>
          <w:szCs w:val="28"/>
        </w:rPr>
        <w:t xml:space="preserve">С детьми, имеющими </w:t>
      </w:r>
      <w:r>
        <w:rPr>
          <w:rFonts w:ascii="Times New Roman" w:hAnsi="Times New Roman" w:cs="Times New Roman"/>
          <w:color w:val="000000"/>
          <w:sz w:val="28"/>
          <w:szCs w:val="28"/>
        </w:rPr>
        <w:t>неудовлетворительные оценки</w:t>
      </w:r>
      <w:r w:rsidR="00D848CF" w:rsidRPr="00FA6E34">
        <w:rPr>
          <w:rFonts w:ascii="Times New Roman" w:hAnsi="Times New Roman" w:cs="Times New Roman"/>
          <w:color w:val="000000"/>
          <w:sz w:val="28"/>
          <w:szCs w:val="28"/>
        </w:rPr>
        <w:t xml:space="preserve">, необходимо вести индивидуальную работу по развитию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</w:t>
      </w:r>
      <w:r w:rsidR="004022C1">
        <w:rPr>
          <w:rFonts w:ascii="Times New Roman" w:hAnsi="Times New Roman" w:cs="Times New Roman"/>
          <w:color w:val="000000"/>
          <w:sz w:val="28"/>
          <w:szCs w:val="28"/>
        </w:rPr>
        <w:t xml:space="preserve"> к уровню подготовки выпускника</w:t>
      </w:r>
      <w:r w:rsidR="00D848CF" w:rsidRPr="00FA6E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39DB" w:rsidRPr="00FA6E34" w:rsidRDefault="009939DB" w:rsidP="00FA6E34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17694" w:rsidRPr="00FA6E34" w:rsidRDefault="00717694" w:rsidP="00FA6E34">
      <w:pPr>
        <w:pStyle w:val="ab"/>
        <w:rPr>
          <w:rFonts w:ascii="Times New Roman" w:hAnsi="Times New Roman" w:cs="Times New Roman"/>
          <w:color w:val="FF0000"/>
          <w:sz w:val="28"/>
          <w:szCs w:val="28"/>
        </w:rPr>
      </w:pPr>
    </w:p>
    <w:p w:rsidR="00B9684B" w:rsidRPr="00FA6E34" w:rsidRDefault="004022C1" w:rsidP="00FA6E34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Учитель биологии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Н.В.Козлова</w:t>
      </w:r>
    </w:p>
    <w:p w:rsidR="00FA6E34" w:rsidRPr="00FA6E34" w:rsidRDefault="00FA6E34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FA6E34" w:rsidRPr="00FA6E34" w:rsidSect="00F50EB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671" w:rsidRDefault="00B85671">
      <w:pPr>
        <w:spacing w:after="0" w:line="240" w:lineRule="auto"/>
      </w:pPr>
      <w:r>
        <w:separator/>
      </w:r>
    </w:p>
  </w:endnote>
  <w:endnote w:type="continuationSeparator" w:id="0">
    <w:p w:rsidR="00B85671" w:rsidRDefault="00B8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671" w:rsidRDefault="00B85671">
      <w:pPr>
        <w:spacing w:after="0" w:line="240" w:lineRule="auto"/>
      </w:pPr>
      <w:r>
        <w:separator/>
      </w:r>
    </w:p>
  </w:footnote>
  <w:footnote w:type="continuationSeparator" w:id="0">
    <w:p w:rsidR="00B85671" w:rsidRDefault="00B85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E3EAC"/>
    <w:multiLevelType w:val="hybridMultilevel"/>
    <w:tmpl w:val="6A5E239E"/>
    <w:lvl w:ilvl="0" w:tplc="C95A0CC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5632"/>
    <w:rsid w:val="00002ED0"/>
    <w:rsid w:val="00006824"/>
    <w:rsid w:val="00007B15"/>
    <w:rsid w:val="000138EF"/>
    <w:rsid w:val="00015972"/>
    <w:rsid w:val="0002129D"/>
    <w:rsid w:val="0003629F"/>
    <w:rsid w:val="000403EA"/>
    <w:rsid w:val="00042229"/>
    <w:rsid w:val="00044720"/>
    <w:rsid w:val="000533D2"/>
    <w:rsid w:val="00056CB7"/>
    <w:rsid w:val="00057A4D"/>
    <w:rsid w:val="00057D94"/>
    <w:rsid w:val="000655EE"/>
    <w:rsid w:val="00073FA2"/>
    <w:rsid w:val="000768CC"/>
    <w:rsid w:val="00081201"/>
    <w:rsid w:val="0008654C"/>
    <w:rsid w:val="0008779D"/>
    <w:rsid w:val="00094FCA"/>
    <w:rsid w:val="00096EFA"/>
    <w:rsid w:val="000A270D"/>
    <w:rsid w:val="000A324D"/>
    <w:rsid w:val="000A50DB"/>
    <w:rsid w:val="000B2392"/>
    <w:rsid w:val="000B33BA"/>
    <w:rsid w:val="000B42A2"/>
    <w:rsid w:val="000C2304"/>
    <w:rsid w:val="000C5E9D"/>
    <w:rsid w:val="000D05FD"/>
    <w:rsid w:val="000D1BE4"/>
    <w:rsid w:val="000E0898"/>
    <w:rsid w:val="000E15A7"/>
    <w:rsid w:val="000E2C48"/>
    <w:rsid w:val="000F30F7"/>
    <w:rsid w:val="000F4137"/>
    <w:rsid w:val="00104869"/>
    <w:rsid w:val="0011049D"/>
    <w:rsid w:val="0011154E"/>
    <w:rsid w:val="001134CD"/>
    <w:rsid w:val="00113668"/>
    <w:rsid w:val="00114A6B"/>
    <w:rsid w:val="001156FB"/>
    <w:rsid w:val="001214BB"/>
    <w:rsid w:val="001220A1"/>
    <w:rsid w:val="001249E3"/>
    <w:rsid w:val="00130D48"/>
    <w:rsid w:val="00135502"/>
    <w:rsid w:val="00136012"/>
    <w:rsid w:val="0014047E"/>
    <w:rsid w:val="00140F56"/>
    <w:rsid w:val="00141194"/>
    <w:rsid w:val="00141E20"/>
    <w:rsid w:val="001448CD"/>
    <w:rsid w:val="00181E8B"/>
    <w:rsid w:val="00190C08"/>
    <w:rsid w:val="0019728D"/>
    <w:rsid w:val="00197E34"/>
    <w:rsid w:val="001A0AA0"/>
    <w:rsid w:val="001A2DBD"/>
    <w:rsid w:val="001A7246"/>
    <w:rsid w:val="001A7B73"/>
    <w:rsid w:val="001B0286"/>
    <w:rsid w:val="001B2CCD"/>
    <w:rsid w:val="001B4930"/>
    <w:rsid w:val="001C35CD"/>
    <w:rsid w:val="001C4135"/>
    <w:rsid w:val="001D2E91"/>
    <w:rsid w:val="001D7735"/>
    <w:rsid w:val="001E21E5"/>
    <w:rsid w:val="001E262D"/>
    <w:rsid w:val="001E36BD"/>
    <w:rsid w:val="001E5DCA"/>
    <w:rsid w:val="001F0356"/>
    <w:rsid w:val="001F1EEB"/>
    <w:rsid w:val="001F579D"/>
    <w:rsid w:val="00205FF5"/>
    <w:rsid w:val="00220483"/>
    <w:rsid w:val="002248E6"/>
    <w:rsid w:val="0022520C"/>
    <w:rsid w:val="00226EE0"/>
    <w:rsid w:val="00236BF4"/>
    <w:rsid w:val="00242D22"/>
    <w:rsid w:val="00243A92"/>
    <w:rsid w:val="00244113"/>
    <w:rsid w:val="00265695"/>
    <w:rsid w:val="00276B03"/>
    <w:rsid w:val="00277C1F"/>
    <w:rsid w:val="00285EC0"/>
    <w:rsid w:val="00290512"/>
    <w:rsid w:val="00291C97"/>
    <w:rsid w:val="00293473"/>
    <w:rsid w:val="00295ED3"/>
    <w:rsid w:val="002A500D"/>
    <w:rsid w:val="002B5219"/>
    <w:rsid w:val="002B54CC"/>
    <w:rsid w:val="002C18F8"/>
    <w:rsid w:val="002C1BB3"/>
    <w:rsid w:val="002C3833"/>
    <w:rsid w:val="002C65A6"/>
    <w:rsid w:val="002E207C"/>
    <w:rsid w:val="002E22F3"/>
    <w:rsid w:val="002E3B4B"/>
    <w:rsid w:val="002F0E10"/>
    <w:rsid w:val="002F263A"/>
    <w:rsid w:val="002F304A"/>
    <w:rsid w:val="00305666"/>
    <w:rsid w:val="003068F9"/>
    <w:rsid w:val="00313360"/>
    <w:rsid w:val="00313FEA"/>
    <w:rsid w:val="00322C4F"/>
    <w:rsid w:val="00323065"/>
    <w:rsid w:val="003253A1"/>
    <w:rsid w:val="003326CF"/>
    <w:rsid w:val="00332B93"/>
    <w:rsid w:val="003355DB"/>
    <w:rsid w:val="00335E34"/>
    <w:rsid w:val="00346CC1"/>
    <w:rsid w:val="00347BE9"/>
    <w:rsid w:val="00351F1A"/>
    <w:rsid w:val="00355925"/>
    <w:rsid w:val="00360EC4"/>
    <w:rsid w:val="003913FF"/>
    <w:rsid w:val="0039169B"/>
    <w:rsid w:val="003A0BB1"/>
    <w:rsid w:val="003A31F1"/>
    <w:rsid w:val="003B3C61"/>
    <w:rsid w:val="003B59C6"/>
    <w:rsid w:val="003C0085"/>
    <w:rsid w:val="003C4CDF"/>
    <w:rsid w:val="003C61A9"/>
    <w:rsid w:val="003C65D3"/>
    <w:rsid w:val="003D3321"/>
    <w:rsid w:val="003E7424"/>
    <w:rsid w:val="004009C3"/>
    <w:rsid w:val="004022C1"/>
    <w:rsid w:val="00410D78"/>
    <w:rsid w:val="004124C7"/>
    <w:rsid w:val="00417193"/>
    <w:rsid w:val="00417E5B"/>
    <w:rsid w:val="00420778"/>
    <w:rsid w:val="00422333"/>
    <w:rsid w:val="004231EE"/>
    <w:rsid w:val="004337B6"/>
    <w:rsid w:val="004343C0"/>
    <w:rsid w:val="00443FF6"/>
    <w:rsid w:val="00444992"/>
    <w:rsid w:val="00447C9E"/>
    <w:rsid w:val="0045367A"/>
    <w:rsid w:val="00457009"/>
    <w:rsid w:val="00461035"/>
    <w:rsid w:val="004652DC"/>
    <w:rsid w:val="004759C1"/>
    <w:rsid w:val="00484819"/>
    <w:rsid w:val="00484FA8"/>
    <w:rsid w:val="004855BB"/>
    <w:rsid w:val="00485EE7"/>
    <w:rsid w:val="00493797"/>
    <w:rsid w:val="004A6E42"/>
    <w:rsid w:val="004B3950"/>
    <w:rsid w:val="004B4BD8"/>
    <w:rsid w:val="004B6195"/>
    <w:rsid w:val="004B75F6"/>
    <w:rsid w:val="004C18AB"/>
    <w:rsid w:val="004C2AE7"/>
    <w:rsid w:val="004C59C0"/>
    <w:rsid w:val="004D4ACB"/>
    <w:rsid w:val="004E0049"/>
    <w:rsid w:val="004E2CA9"/>
    <w:rsid w:val="004E33D3"/>
    <w:rsid w:val="00510962"/>
    <w:rsid w:val="005131B6"/>
    <w:rsid w:val="0051454F"/>
    <w:rsid w:val="00516A48"/>
    <w:rsid w:val="00517C7E"/>
    <w:rsid w:val="005265ED"/>
    <w:rsid w:val="00527CEB"/>
    <w:rsid w:val="0053235B"/>
    <w:rsid w:val="00535A85"/>
    <w:rsid w:val="005441A0"/>
    <w:rsid w:val="00547A70"/>
    <w:rsid w:val="005503CB"/>
    <w:rsid w:val="00551398"/>
    <w:rsid w:val="00551712"/>
    <w:rsid w:val="00556F03"/>
    <w:rsid w:val="0055771B"/>
    <w:rsid w:val="0056311B"/>
    <w:rsid w:val="00563998"/>
    <w:rsid w:val="0056637B"/>
    <w:rsid w:val="00567125"/>
    <w:rsid w:val="005703D9"/>
    <w:rsid w:val="00570AF6"/>
    <w:rsid w:val="00580138"/>
    <w:rsid w:val="00581F21"/>
    <w:rsid w:val="00591EE0"/>
    <w:rsid w:val="005929EA"/>
    <w:rsid w:val="0059592A"/>
    <w:rsid w:val="005B44E0"/>
    <w:rsid w:val="005B7259"/>
    <w:rsid w:val="005C10A2"/>
    <w:rsid w:val="005C1B45"/>
    <w:rsid w:val="005C5200"/>
    <w:rsid w:val="005C5DA2"/>
    <w:rsid w:val="005D533C"/>
    <w:rsid w:val="005D63F1"/>
    <w:rsid w:val="005E3F70"/>
    <w:rsid w:val="005F6A88"/>
    <w:rsid w:val="00601F8E"/>
    <w:rsid w:val="00604DF4"/>
    <w:rsid w:val="00611821"/>
    <w:rsid w:val="00616F53"/>
    <w:rsid w:val="0062508D"/>
    <w:rsid w:val="00635D0D"/>
    <w:rsid w:val="00636077"/>
    <w:rsid w:val="006362A4"/>
    <w:rsid w:val="00636BC3"/>
    <w:rsid w:val="00636BCB"/>
    <w:rsid w:val="00636F3D"/>
    <w:rsid w:val="0064388C"/>
    <w:rsid w:val="00644559"/>
    <w:rsid w:val="00651C83"/>
    <w:rsid w:val="0065460D"/>
    <w:rsid w:val="00674836"/>
    <w:rsid w:val="00674E73"/>
    <w:rsid w:val="0068301C"/>
    <w:rsid w:val="00690B2E"/>
    <w:rsid w:val="00691472"/>
    <w:rsid w:val="006A7F01"/>
    <w:rsid w:val="006C529F"/>
    <w:rsid w:val="006D1395"/>
    <w:rsid w:val="006D551F"/>
    <w:rsid w:val="006D5FC2"/>
    <w:rsid w:val="006F0EA6"/>
    <w:rsid w:val="006F5B0F"/>
    <w:rsid w:val="006F75FD"/>
    <w:rsid w:val="00705FBE"/>
    <w:rsid w:val="00711B33"/>
    <w:rsid w:val="00713882"/>
    <w:rsid w:val="00717694"/>
    <w:rsid w:val="007204C0"/>
    <w:rsid w:val="00736225"/>
    <w:rsid w:val="00740A22"/>
    <w:rsid w:val="00753471"/>
    <w:rsid w:val="00755739"/>
    <w:rsid w:val="00761BAB"/>
    <w:rsid w:val="00783A76"/>
    <w:rsid w:val="00793A41"/>
    <w:rsid w:val="007B342F"/>
    <w:rsid w:val="007B474F"/>
    <w:rsid w:val="007B635C"/>
    <w:rsid w:val="007C210F"/>
    <w:rsid w:val="007C2D0D"/>
    <w:rsid w:val="007C774B"/>
    <w:rsid w:val="007E0B83"/>
    <w:rsid w:val="007E3646"/>
    <w:rsid w:val="007E473E"/>
    <w:rsid w:val="007F1E90"/>
    <w:rsid w:val="007F3B6B"/>
    <w:rsid w:val="007F469E"/>
    <w:rsid w:val="007F7421"/>
    <w:rsid w:val="007F7980"/>
    <w:rsid w:val="00802F2E"/>
    <w:rsid w:val="00804889"/>
    <w:rsid w:val="00820996"/>
    <w:rsid w:val="0082192E"/>
    <w:rsid w:val="008235CF"/>
    <w:rsid w:val="00836EFA"/>
    <w:rsid w:val="00844B25"/>
    <w:rsid w:val="008457C4"/>
    <w:rsid w:val="00847206"/>
    <w:rsid w:val="00852963"/>
    <w:rsid w:val="0086581B"/>
    <w:rsid w:val="00867288"/>
    <w:rsid w:val="0089126D"/>
    <w:rsid w:val="008A6865"/>
    <w:rsid w:val="008A697F"/>
    <w:rsid w:val="008B0469"/>
    <w:rsid w:val="008C07A3"/>
    <w:rsid w:val="008D408D"/>
    <w:rsid w:val="008D571B"/>
    <w:rsid w:val="008E0C6B"/>
    <w:rsid w:val="008E15C9"/>
    <w:rsid w:val="008F1B02"/>
    <w:rsid w:val="009002F5"/>
    <w:rsid w:val="00902823"/>
    <w:rsid w:val="00902C0E"/>
    <w:rsid w:val="0090419C"/>
    <w:rsid w:val="00910837"/>
    <w:rsid w:val="00914F3D"/>
    <w:rsid w:val="00915842"/>
    <w:rsid w:val="00916E0F"/>
    <w:rsid w:val="009173BD"/>
    <w:rsid w:val="00917F39"/>
    <w:rsid w:val="00922C8A"/>
    <w:rsid w:val="00931B1C"/>
    <w:rsid w:val="0093678F"/>
    <w:rsid w:val="00937106"/>
    <w:rsid w:val="00951316"/>
    <w:rsid w:val="00951AB3"/>
    <w:rsid w:val="0096275B"/>
    <w:rsid w:val="00971F7B"/>
    <w:rsid w:val="00972D0E"/>
    <w:rsid w:val="00976F0B"/>
    <w:rsid w:val="00977C85"/>
    <w:rsid w:val="009808FE"/>
    <w:rsid w:val="00982052"/>
    <w:rsid w:val="009911F6"/>
    <w:rsid w:val="00991F34"/>
    <w:rsid w:val="009923F5"/>
    <w:rsid w:val="009939DB"/>
    <w:rsid w:val="009A273F"/>
    <w:rsid w:val="009A3CE7"/>
    <w:rsid w:val="009B33CE"/>
    <w:rsid w:val="009E542A"/>
    <w:rsid w:val="009F03EC"/>
    <w:rsid w:val="009F79A4"/>
    <w:rsid w:val="00A0089F"/>
    <w:rsid w:val="00A02796"/>
    <w:rsid w:val="00A12353"/>
    <w:rsid w:val="00A12CA0"/>
    <w:rsid w:val="00A2049F"/>
    <w:rsid w:val="00A2268A"/>
    <w:rsid w:val="00A25A9F"/>
    <w:rsid w:val="00A27079"/>
    <w:rsid w:val="00A278D0"/>
    <w:rsid w:val="00A331FA"/>
    <w:rsid w:val="00A34DF2"/>
    <w:rsid w:val="00A35B32"/>
    <w:rsid w:val="00A37360"/>
    <w:rsid w:val="00A41F3F"/>
    <w:rsid w:val="00A437BB"/>
    <w:rsid w:val="00A44512"/>
    <w:rsid w:val="00A45EC5"/>
    <w:rsid w:val="00A4730E"/>
    <w:rsid w:val="00A47DA8"/>
    <w:rsid w:val="00A47FD7"/>
    <w:rsid w:val="00A67A6E"/>
    <w:rsid w:val="00A714E0"/>
    <w:rsid w:val="00A71986"/>
    <w:rsid w:val="00A754BD"/>
    <w:rsid w:val="00A77E57"/>
    <w:rsid w:val="00A835F9"/>
    <w:rsid w:val="00A87650"/>
    <w:rsid w:val="00A95E48"/>
    <w:rsid w:val="00AA5C1C"/>
    <w:rsid w:val="00AB043D"/>
    <w:rsid w:val="00AB0947"/>
    <w:rsid w:val="00AB27AF"/>
    <w:rsid w:val="00AB3DC0"/>
    <w:rsid w:val="00AB637F"/>
    <w:rsid w:val="00AB7094"/>
    <w:rsid w:val="00AB7118"/>
    <w:rsid w:val="00AC2BBF"/>
    <w:rsid w:val="00AD0CF9"/>
    <w:rsid w:val="00AD4528"/>
    <w:rsid w:val="00AD52F6"/>
    <w:rsid w:val="00AD5632"/>
    <w:rsid w:val="00AD7BB0"/>
    <w:rsid w:val="00AE26B4"/>
    <w:rsid w:val="00AE5AE2"/>
    <w:rsid w:val="00AF1DA9"/>
    <w:rsid w:val="00B00FB2"/>
    <w:rsid w:val="00B0212B"/>
    <w:rsid w:val="00B052C4"/>
    <w:rsid w:val="00B11A4E"/>
    <w:rsid w:val="00B11E62"/>
    <w:rsid w:val="00B256C2"/>
    <w:rsid w:val="00B26F78"/>
    <w:rsid w:val="00B316CA"/>
    <w:rsid w:val="00B343E7"/>
    <w:rsid w:val="00B44E12"/>
    <w:rsid w:val="00B47E52"/>
    <w:rsid w:val="00B5153B"/>
    <w:rsid w:val="00B5713A"/>
    <w:rsid w:val="00B57E41"/>
    <w:rsid w:val="00B64FA2"/>
    <w:rsid w:val="00B7652E"/>
    <w:rsid w:val="00B824AB"/>
    <w:rsid w:val="00B83379"/>
    <w:rsid w:val="00B85671"/>
    <w:rsid w:val="00B93AF5"/>
    <w:rsid w:val="00B9684B"/>
    <w:rsid w:val="00BA2BC5"/>
    <w:rsid w:val="00BA2DB4"/>
    <w:rsid w:val="00BA6538"/>
    <w:rsid w:val="00BB0F23"/>
    <w:rsid w:val="00BB0FDC"/>
    <w:rsid w:val="00BB30D9"/>
    <w:rsid w:val="00BC1751"/>
    <w:rsid w:val="00BC45A7"/>
    <w:rsid w:val="00BC5DE8"/>
    <w:rsid w:val="00BC6276"/>
    <w:rsid w:val="00BD5751"/>
    <w:rsid w:val="00BD65EE"/>
    <w:rsid w:val="00BE0A5B"/>
    <w:rsid w:val="00BE1287"/>
    <w:rsid w:val="00BE6E2E"/>
    <w:rsid w:val="00BF59B5"/>
    <w:rsid w:val="00C06F2A"/>
    <w:rsid w:val="00C3655B"/>
    <w:rsid w:val="00C43AE3"/>
    <w:rsid w:val="00C53EE7"/>
    <w:rsid w:val="00C704F4"/>
    <w:rsid w:val="00C71E4C"/>
    <w:rsid w:val="00C85C5F"/>
    <w:rsid w:val="00C9305E"/>
    <w:rsid w:val="00C96632"/>
    <w:rsid w:val="00CA3ECF"/>
    <w:rsid w:val="00CA4DC8"/>
    <w:rsid w:val="00CA66B3"/>
    <w:rsid w:val="00CB1080"/>
    <w:rsid w:val="00CB1325"/>
    <w:rsid w:val="00CB2671"/>
    <w:rsid w:val="00CE3E3E"/>
    <w:rsid w:val="00CF166C"/>
    <w:rsid w:val="00CF1CB3"/>
    <w:rsid w:val="00CF35F4"/>
    <w:rsid w:val="00D0718B"/>
    <w:rsid w:val="00D1084B"/>
    <w:rsid w:val="00D12DBA"/>
    <w:rsid w:val="00D1591F"/>
    <w:rsid w:val="00D17328"/>
    <w:rsid w:val="00D21011"/>
    <w:rsid w:val="00D23147"/>
    <w:rsid w:val="00D27953"/>
    <w:rsid w:val="00D3239C"/>
    <w:rsid w:val="00D32BAA"/>
    <w:rsid w:val="00D33172"/>
    <w:rsid w:val="00D35222"/>
    <w:rsid w:val="00D442D4"/>
    <w:rsid w:val="00D4678F"/>
    <w:rsid w:val="00D50161"/>
    <w:rsid w:val="00D6050F"/>
    <w:rsid w:val="00D62346"/>
    <w:rsid w:val="00D6724F"/>
    <w:rsid w:val="00D73DBC"/>
    <w:rsid w:val="00D76C88"/>
    <w:rsid w:val="00D774CB"/>
    <w:rsid w:val="00D848CF"/>
    <w:rsid w:val="00D85713"/>
    <w:rsid w:val="00D96E45"/>
    <w:rsid w:val="00DA1994"/>
    <w:rsid w:val="00DA6156"/>
    <w:rsid w:val="00DA68FA"/>
    <w:rsid w:val="00DB08DF"/>
    <w:rsid w:val="00DB34B4"/>
    <w:rsid w:val="00DB50F8"/>
    <w:rsid w:val="00DC0CEF"/>
    <w:rsid w:val="00DE0B0F"/>
    <w:rsid w:val="00DE3125"/>
    <w:rsid w:val="00DE4A9F"/>
    <w:rsid w:val="00DE514F"/>
    <w:rsid w:val="00DF22EE"/>
    <w:rsid w:val="00DF2A4C"/>
    <w:rsid w:val="00DF6C7B"/>
    <w:rsid w:val="00E0222E"/>
    <w:rsid w:val="00E058EF"/>
    <w:rsid w:val="00E06B56"/>
    <w:rsid w:val="00E218F6"/>
    <w:rsid w:val="00E22077"/>
    <w:rsid w:val="00E239D1"/>
    <w:rsid w:val="00E23FF0"/>
    <w:rsid w:val="00E27B6C"/>
    <w:rsid w:val="00E31872"/>
    <w:rsid w:val="00E36D59"/>
    <w:rsid w:val="00E37860"/>
    <w:rsid w:val="00E4096D"/>
    <w:rsid w:val="00E478B8"/>
    <w:rsid w:val="00E54324"/>
    <w:rsid w:val="00E6510B"/>
    <w:rsid w:val="00E65D37"/>
    <w:rsid w:val="00E67F9A"/>
    <w:rsid w:val="00E710E4"/>
    <w:rsid w:val="00E8049E"/>
    <w:rsid w:val="00E82C28"/>
    <w:rsid w:val="00E8325B"/>
    <w:rsid w:val="00E93FA5"/>
    <w:rsid w:val="00E963AF"/>
    <w:rsid w:val="00E97A71"/>
    <w:rsid w:val="00EA1CA3"/>
    <w:rsid w:val="00EB5021"/>
    <w:rsid w:val="00EB663E"/>
    <w:rsid w:val="00EB6F3F"/>
    <w:rsid w:val="00EC0D5C"/>
    <w:rsid w:val="00EC18B0"/>
    <w:rsid w:val="00EC4D42"/>
    <w:rsid w:val="00ED194E"/>
    <w:rsid w:val="00ED530E"/>
    <w:rsid w:val="00EE35BF"/>
    <w:rsid w:val="00EF7391"/>
    <w:rsid w:val="00F152F4"/>
    <w:rsid w:val="00F16D23"/>
    <w:rsid w:val="00F210F5"/>
    <w:rsid w:val="00F241EB"/>
    <w:rsid w:val="00F419C2"/>
    <w:rsid w:val="00F419FA"/>
    <w:rsid w:val="00F46278"/>
    <w:rsid w:val="00F46EA3"/>
    <w:rsid w:val="00F50EB2"/>
    <w:rsid w:val="00F52372"/>
    <w:rsid w:val="00F635DD"/>
    <w:rsid w:val="00F7011C"/>
    <w:rsid w:val="00F74A99"/>
    <w:rsid w:val="00F75755"/>
    <w:rsid w:val="00F76FCE"/>
    <w:rsid w:val="00F906D3"/>
    <w:rsid w:val="00F91354"/>
    <w:rsid w:val="00F929E5"/>
    <w:rsid w:val="00F95E33"/>
    <w:rsid w:val="00F96357"/>
    <w:rsid w:val="00F97BF9"/>
    <w:rsid w:val="00FA2A81"/>
    <w:rsid w:val="00FA6E34"/>
    <w:rsid w:val="00FA6F6D"/>
    <w:rsid w:val="00FB2E84"/>
    <w:rsid w:val="00FD7928"/>
    <w:rsid w:val="00FE2A3E"/>
    <w:rsid w:val="00FE2B9E"/>
    <w:rsid w:val="00FF2507"/>
    <w:rsid w:val="00FF3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EFA9"/>
  <w15:docId w15:val="{2FC06907-E826-4714-99A1-3C0B31B54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7694"/>
  </w:style>
  <w:style w:type="character" w:customStyle="1" w:styleId="normaltextrun">
    <w:name w:val="normaltextrun"/>
    <w:basedOn w:val="a0"/>
    <w:rsid w:val="00717694"/>
  </w:style>
  <w:style w:type="paragraph" w:styleId="a5">
    <w:name w:val="Balloon Text"/>
    <w:basedOn w:val="a"/>
    <w:link w:val="a6"/>
    <w:uiPriority w:val="99"/>
    <w:semiHidden/>
    <w:unhideWhenUsed/>
    <w:rsid w:val="0071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9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23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B64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4FA2"/>
  </w:style>
  <w:style w:type="paragraph" w:styleId="aa">
    <w:name w:val="List Paragraph"/>
    <w:basedOn w:val="a"/>
    <w:uiPriority w:val="34"/>
    <w:qFormat/>
    <w:rsid w:val="00916E0F"/>
    <w:pPr>
      <w:ind w:left="720"/>
      <w:contextualSpacing/>
    </w:pPr>
  </w:style>
  <w:style w:type="paragraph" w:styleId="ab">
    <w:name w:val="No Spacing"/>
    <w:uiPriority w:val="1"/>
    <w:qFormat/>
    <w:rsid w:val="00FA6E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Пользователь</cp:lastModifiedBy>
  <cp:revision>19</cp:revision>
  <cp:lastPrinted>2017-10-27T10:41:00Z</cp:lastPrinted>
  <dcterms:created xsi:type="dcterms:W3CDTF">2016-11-01T18:42:00Z</dcterms:created>
  <dcterms:modified xsi:type="dcterms:W3CDTF">2024-05-31T09:59:00Z</dcterms:modified>
</cp:coreProperties>
</file>